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85" w:type="dxa"/>
        <w:tblLayout w:type="fixed"/>
        <w:tblLook w:val="04A0" w:firstRow="1" w:lastRow="0" w:firstColumn="1" w:lastColumn="0" w:noHBand="0" w:noVBand="1"/>
      </w:tblPr>
      <w:tblGrid>
        <w:gridCol w:w="9185"/>
      </w:tblGrid>
      <w:tr w:rsidR="00E5057A" w:rsidTr="00DE0651">
        <w:trPr>
          <w:trHeight w:hRule="exact" w:val="1077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7A" w:rsidRPr="00410BE3" w:rsidRDefault="00E5057A">
            <w:pPr>
              <w:rPr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タイトル</w:t>
            </w:r>
          </w:p>
        </w:tc>
      </w:tr>
      <w:tr w:rsidR="0047365B" w:rsidTr="009D6380">
        <w:trPr>
          <w:trHeight w:hRule="exact" w:val="12928"/>
        </w:trPr>
        <w:tc>
          <w:tcPr>
            <w:tcW w:w="9185" w:type="dxa"/>
          </w:tcPr>
          <w:p w:rsidR="00A404E3" w:rsidRDefault="00A404E3" w:rsidP="00410BE3">
            <w:pPr>
              <w:tabs>
                <w:tab w:val="left" w:pos="80"/>
                <w:tab w:val="right" w:pos="8820"/>
              </w:tabs>
              <w:spacing w:line="32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410BE3" w:rsidRDefault="00410BE3" w:rsidP="00410BE3">
            <w:pPr>
              <w:tabs>
                <w:tab w:val="left" w:pos="80"/>
                <w:tab w:val="right" w:pos="8820"/>
              </w:tabs>
              <w:spacing w:line="320" w:lineRule="exac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○○○○株式会社　○○○○○研究所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ab/>
              <w:t>○○ ○○○</w:t>
            </w:r>
          </w:p>
          <w:p w:rsidR="004D57AF" w:rsidRDefault="004D57AF" w:rsidP="004D57AF">
            <w:pPr>
              <w:ind w:firstLineChars="50" w:firstLine="100"/>
              <w:rPr>
                <w:rFonts w:ascii="ＭＳ Ｐ明朝" w:hAnsi="ＭＳ Ｐ明朝"/>
                <w:sz w:val="20"/>
                <w:szCs w:val="20"/>
              </w:rPr>
            </w:pPr>
          </w:p>
          <w:p w:rsidR="00410BE3" w:rsidRDefault="00410BE3" w:rsidP="00E5057A">
            <w:pPr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・本文中のレイアウトなどは自由です。</w:t>
            </w:r>
          </w:p>
          <w:p w:rsidR="0047365B" w:rsidRPr="00E5057A" w:rsidRDefault="00410BE3" w:rsidP="00E5057A">
            <w:pPr>
              <w:rPr>
                <w:rFonts w:ascii="ＭＳ Ｐ明朝" w:hAnsi="ＭＳ Ｐ明朝" w:hint="eastAsia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・文字数などの関係で、サ</w:t>
            </w:r>
            <w:bookmarkStart w:id="0" w:name="_GoBack"/>
            <w:bookmarkEnd w:id="0"/>
            <w:r>
              <w:rPr>
                <w:rFonts w:ascii="ＭＳ Ｐ明朝" w:hAnsi="ＭＳ Ｐ明朝" w:hint="eastAsia"/>
                <w:sz w:val="20"/>
                <w:szCs w:val="20"/>
              </w:rPr>
              <w:t>ンプルどおりでなくても結構です。</w:t>
            </w:r>
          </w:p>
        </w:tc>
      </w:tr>
    </w:tbl>
    <w:p w:rsidR="00BC59F6" w:rsidRPr="00205097" w:rsidRDefault="008D5224" w:rsidP="00205097">
      <w:pPr>
        <w:spacing w:line="0" w:lineRule="atLeast"/>
        <w:rPr>
          <w:sz w:val="16"/>
          <w:szCs w:val="16"/>
        </w:rPr>
      </w:pPr>
      <w:r w:rsidRPr="008D5224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6D206" wp14:editId="49C3F650">
                <wp:simplePos x="0" y="0"/>
                <wp:positionH relativeFrom="column">
                  <wp:posOffset>650875</wp:posOffset>
                </wp:positionH>
                <wp:positionV relativeFrom="paragraph">
                  <wp:posOffset>-9380220</wp:posOffset>
                </wp:positionV>
                <wp:extent cx="4441190" cy="342900"/>
                <wp:effectExtent l="19050" t="19050" r="1651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BE3" w:rsidRDefault="00410BE3" w:rsidP="00410BE3">
                            <w:pPr>
                              <w:spacing w:line="520" w:lineRule="exac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w w:val="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w w:val="66"/>
                                <w:sz w:val="40"/>
                                <w:szCs w:val="40"/>
                              </w:rPr>
                              <w:t>配布用アブストラクト原稿　サンプルと作成要領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6D2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1.25pt;margin-top:-738.6pt;width:349.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" strokeweight="3pt">
                <v:stroke linestyle="thinThin"/>
                <v:textbox inset="5.85pt,0,5.85pt,.7pt">
                  <w:txbxContent>
                    <w:p w:rsidR="00410BE3" w:rsidRDefault="00410BE3" w:rsidP="00410BE3">
                      <w:pPr>
                        <w:spacing w:line="520" w:lineRule="exact"/>
                        <w:jc w:val="center"/>
                        <w:rPr>
                          <w:rFonts w:ascii="ＭＳ Ｐ明朝" w:eastAsia="ＭＳ Ｐ明朝" w:hAnsi="ＭＳ Ｐ明朝"/>
                          <w:b/>
                          <w:w w:val="66"/>
                          <w:sz w:val="40"/>
                          <w:szCs w:val="4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w w:val="66"/>
                          <w:sz w:val="40"/>
                          <w:szCs w:val="40"/>
                        </w:rPr>
                        <w:t>配布用アブストラクト原稿　サンプルと作成要領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59F6" w:rsidRPr="00205097" w:rsidSect="0047365B">
      <w:pgSz w:w="11906" w:h="16838" w:code="9"/>
      <w:pgMar w:top="141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6DE" w:rsidRDefault="009016DE" w:rsidP="00C714E5">
      <w:r>
        <w:separator/>
      </w:r>
    </w:p>
  </w:endnote>
  <w:endnote w:type="continuationSeparator" w:id="0">
    <w:p w:rsidR="009016DE" w:rsidRDefault="009016DE" w:rsidP="00C7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6DE" w:rsidRDefault="009016DE" w:rsidP="00C714E5">
      <w:r>
        <w:separator/>
      </w:r>
    </w:p>
  </w:footnote>
  <w:footnote w:type="continuationSeparator" w:id="0">
    <w:p w:rsidR="009016DE" w:rsidRDefault="009016DE" w:rsidP="00C71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5B"/>
    <w:rsid w:val="001F71E1"/>
    <w:rsid w:val="00205097"/>
    <w:rsid w:val="00410BE3"/>
    <w:rsid w:val="0047365B"/>
    <w:rsid w:val="004D57AF"/>
    <w:rsid w:val="006F22F7"/>
    <w:rsid w:val="00782A87"/>
    <w:rsid w:val="008D5224"/>
    <w:rsid w:val="009016DE"/>
    <w:rsid w:val="009D6380"/>
    <w:rsid w:val="009E2591"/>
    <w:rsid w:val="009E5B79"/>
    <w:rsid w:val="00A404E3"/>
    <w:rsid w:val="00BC59F6"/>
    <w:rsid w:val="00C714E5"/>
    <w:rsid w:val="00E5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E22FC"/>
  <w15:chartTrackingRefBased/>
  <w15:docId w15:val="{7345BFCF-FCBE-4E04-88CA-360A7238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4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4E5"/>
  </w:style>
  <w:style w:type="paragraph" w:styleId="a6">
    <w:name w:val="footer"/>
    <w:basedOn w:val="a"/>
    <w:link w:val="a7"/>
    <w:uiPriority w:val="99"/>
    <w:unhideWhenUsed/>
    <w:rsid w:val="00C71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Wakuda Daisuke (和久田 大介)</cp:lastModifiedBy>
  <cp:revision>3</cp:revision>
  <cp:lastPrinted>2016-05-06T01:51:00Z</cp:lastPrinted>
  <dcterms:created xsi:type="dcterms:W3CDTF">2020-10-26T10:00:00Z</dcterms:created>
  <dcterms:modified xsi:type="dcterms:W3CDTF">2020-10-26T10:03:00Z</dcterms:modified>
</cp:coreProperties>
</file>